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67E" w:rsidRPr="00A1167E" w:rsidRDefault="00BF1E8F" w:rsidP="00E123B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drawing>
          <wp:inline distT="0" distB="0" distL="0" distR="0">
            <wp:extent cx="978195" cy="909495"/>
            <wp:effectExtent l="0" t="0" r="0" b="0"/>
            <wp:docPr id="4" name="รูปภาพ 4" descr="C:\Users\Windows10\Pictures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Windows10\Pictures\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67" cy="909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23B4" w:rsidRPr="00A1167E" w:rsidRDefault="00E123B4" w:rsidP="00E123B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167E">
        <w:rPr>
          <w:rFonts w:ascii="TH SarabunPSK" w:hAnsi="TH SarabunPSK" w:cs="TH SarabunPSK"/>
          <w:b/>
          <w:bCs/>
          <w:sz w:val="32"/>
          <w:szCs w:val="32"/>
          <w:cs/>
        </w:rPr>
        <w:t>แบบฟอร์ม รายงานการวิจัย</w:t>
      </w:r>
      <w:r w:rsidR="003071F0" w:rsidRPr="00A1167E">
        <w:rPr>
          <w:rFonts w:ascii="TH SarabunPSK" w:hAnsi="TH SarabunPSK" w:cs="TH SarabunPSK"/>
          <w:b/>
          <w:bCs/>
          <w:sz w:val="32"/>
          <w:szCs w:val="32"/>
          <w:cs/>
        </w:rPr>
        <w:t>ในชั้นเรียน</w:t>
      </w:r>
      <w:r w:rsidRPr="00A1167E">
        <w:rPr>
          <w:rFonts w:ascii="TH SarabunPSK" w:hAnsi="TH SarabunPSK" w:cs="TH SarabunPSK"/>
          <w:b/>
          <w:bCs/>
          <w:sz w:val="32"/>
          <w:szCs w:val="32"/>
          <w:cs/>
        </w:rPr>
        <w:t xml:space="preserve"> (</w:t>
      </w:r>
      <w:r w:rsidR="003071F0" w:rsidRPr="00A1167E">
        <w:rPr>
          <w:rFonts w:ascii="TH SarabunPSK" w:hAnsi="TH SarabunPSK" w:cs="TH SarabunPSK"/>
          <w:b/>
          <w:bCs/>
          <w:sz w:val="32"/>
          <w:szCs w:val="32"/>
          <w:cs/>
        </w:rPr>
        <w:t>แบบ</w:t>
      </w:r>
      <w:r w:rsidRPr="00A1167E">
        <w:rPr>
          <w:rFonts w:ascii="TH SarabunPSK" w:hAnsi="TH SarabunPSK" w:cs="TH SarabunPSK"/>
          <w:b/>
          <w:bCs/>
          <w:sz w:val="32"/>
          <w:szCs w:val="32"/>
          <w:cs/>
        </w:rPr>
        <w:t>หน้าเดียว)</w:t>
      </w:r>
    </w:p>
    <w:p w:rsidR="00F0303D" w:rsidRDefault="00E123B4" w:rsidP="00E123B4">
      <w:pPr>
        <w:rPr>
          <w:rFonts w:ascii="TH SarabunPSK" w:hAnsi="TH SarabunPSK" w:cs="TH SarabunPSK"/>
          <w:b/>
          <w:bCs/>
          <w:sz w:val="32"/>
          <w:szCs w:val="32"/>
        </w:rPr>
      </w:pPr>
      <w:r w:rsidRPr="00A1167E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ชื่อเรื่อง </w:t>
      </w:r>
      <w:r w:rsidRPr="00A1167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………………………………………………………………………………....................................</w:t>
      </w:r>
      <w:r w:rsidR="00A1167E" w:rsidRPr="00A1167E">
        <w:rPr>
          <w:rFonts w:ascii="TH SarabunPSK" w:hAnsi="TH SarabunPSK" w:cs="TH SarabunPSK"/>
          <w:sz w:val="32"/>
          <w:szCs w:val="32"/>
        </w:rPr>
        <w:t>..</w:t>
      </w:r>
      <w:r w:rsidR="00A1167E">
        <w:rPr>
          <w:rFonts w:ascii="TH SarabunPSK" w:hAnsi="TH SarabunPSK" w:cs="TH SarabunPSK"/>
          <w:sz w:val="32"/>
          <w:szCs w:val="32"/>
        </w:rPr>
        <w:t>.................................</w:t>
      </w:r>
      <w:r w:rsidR="00A1167E" w:rsidRPr="00A1167E">
        <w:rPr>
          <w:rFonts w:ascii="TH SarabunPSK" w:hAnsi="TH SarabunPSK" w:cs="TH SarabunPSK"/>
          <w:sz w:val="32"/>
          <w:szCs w:val="32"/>
        </w:rPr>
        <w:t>............</w:t>
      </w:r>
      <w:r w:rsidR="003071F0" w:rsidRPr="00A1167E">
        <w:rPr>
          <w:rFonts w:ascii="TH SarabunPSK" w:hAnsi="TH SarabunPSK" w:cs="TH SarabunPSK"/>
          <w:sz w:val="32"/>
          <w:szCs w:val="32"/>
        </w:rPr>
        <w:br/>
      </w:r>
      <w:r w:rsidR="003071F0" w:rsidRPr="00A1167E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ชื่อผู้วิจัย </w:t>
      </w:r>
      <w:r w:rsidR="003071F0" w:rsidRPr="00A1167E">
        <w:rPr>
          <w:rFonts w:ascii="TH SarabunPSK" w:hAnsi="TH SarabunPSK" w:cs="TH SarabunPSK"/>
          <w:sz w:val="32"/>
          <w:szCs w:val="32"/>
        </w:rPr>
        <w:t>…………………………………………………………………</w:t>
      </w:r>
      <w:r w:rsidR="00C62818" w:rsidRPr="00A1167E">
        <w:rPr>
          <w:rFonts w:ascii="TH SarabunPSK" w:hAnsi="TH SarabunPSK" w:cs="TH SarabunPSK"/>
          <w:sz w:val="32"/>
          <w:szCs w:val="32"/>
        </w:rPr>
        <w:t>……………………….</w:t>
      </w:r>
      <w:r w:rsidR="003071F0" w:rsidRPr="00A1167E">
        <w:rPr>
          <w:rFonts w:ascii="TH SarabunPSK" w:hAnsi="TH SarabunPSK" w:cs="TH SarabunPSK"/>
          <w:sz w:val="32"/>
          <w:szCs w:val="32"/>
        </w:rPr>
        <w:t>…………</w:t>
      </w:r>
      <w:r w:rsidR="00A1167E">
        <w:rPr>
          <w:rFonts w:ascii="TH SarabunPSK" w:hAnsi="TH SarabunPSK" w:cs="TH SarabunPSK"/>
          <w:sz w:val="32"/>
          <w:szCs w:val="32"/>
        </w:rPr>
        <w:t>………………………………………</w:t>
      </w:r>
      <w:r w:rsidR="00C62818" w:rsidRPr="00A1167E">
        <w:rPr>
          <w:rFonts w:ascii="TH SarabunPSK" w:hAnsi="TH SarabunPSK" w:cs="TH SarabunPSK"/>
          <w:sz w:val="32"/>
          <w:szCs w:val="32"/>
        </w:rPr>
        <w:t>………</w:t>
      </w:r>
      <w:r w:rsidR="003071F0" w:rsidRPr="00A1167E">
        <w:rPr>
          <w:rFonts w:ascii="TH SarabunPSK" w:hAnsi="TH SarabunPSK" w:cs="TH SarabunPSK"/>
          <w:sz w:val="32"/>
          <w:szCs w:val="32"/>
        </w:rPr>
        <w:t xml:space="preserve">… </w:t>
      </w:r>
      <w:r w:rsidR="003071F0" w:rsidRPr="00A1167E">
        <w:rPr>
          <w:rFonts w:ascii="TH SarabunPSK" w:hAnsi="TH SarabunPSK" w:cs="TH SarabunPSK"/>
          <w:sz w:val="32"/>
          <w:szCs w:val="32"/>
          <w:cs/>
        </w:rPr>
        <w:br/>
      </w:r>
      <w:r w:rsidR="003071F0" w:rsidRPr="00A1167E">
        <w:rPr>
          <w:rFonts w:ascii="TH SarabunPSK" w:hAnsi="TH SarabunPSK" w:cs="TH SarabunPSK"/>
          <w:b/>
          <w:bCs/>
          <w:sz w:val="32"/>
          <w:szCs w:val="32"/>
          <w:cs/>
        </w:rPr>
        <w:t>สอนวิชา</w:t>
      </w:r>
      <w:r w:rsidR="003071F0" w:rsidRPr="00A1167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62818" w:rsidRPr="00A1167E">
        <w:rPr>
          <w:rFonts w:ascii="TH SarabunPSK" w:hAnsi="TH SarabunPSK" w:cs="TH SarabunPSK"/>
          <w:sz w:val="32"/>
          <w:szCs w:val="32"/>
        </w:rPr>
        <w:t>………………………</w:t>
      </w:r>
      <w:r w:rsidR="00A1167E">
        <w:rPr>
          <w:rFonts w:ascii="TH SarabunPSK" w:hAnsi="TH SarabunPSK" w:cs="TH SarabunPSK"/>
          <w:sz w:val="32"/>
          <w:szCs w:val="32"/>
        </w:rPr>
        <w:t>……………………..</w:t>
      </w:r>
      <w:r w:rsidR="00C62818" w:rsidRPr="00A1167E">
        <w:rPr>
          <w:rFonts w:ascii="TH SarabunPSK" w:hAnsi="TH SarabunPSK" w:cs="TH SarabunPSK"/>
          <w:sz w:val="32"/>
          <w:szCs w:val="32"/>
        </w:rPr>
        <w:t>..……</w:t>
      </w:r>
      <w:r w:rsidR="003071F0" w:rsidRPr="00A1167E">
        <w:rPr>
          <w:rFonts w:ascii="TH SarabunPSK" w:hAnsi="TH SarabunPSK" w:cs="TH SarabunPSK"/>
          <w:sz w:val="32"/>
          <w:szCs w:val="32"/>
        </w:rPr>
        <w:t xml:space="preserve">……… </w:t>
      </w:r>
      <w:r w:rsidR="003071F0" w:rsidRPr="00A1167E">
        <w:rPr>
          <w:rFonts w:ascii="TH SarabunPSK" w:hAnsi="TH SarabunPSK" w:cs="TH SarabunPSK"/>
          <w:b/>
          <w:bCs/>
          <w:sz w:val="32"/>
          <w:szCs w:val="32"/>
          <w:cs/>
        </w:rPr>
        <w:t>รหัสวิชา</w:t>
      </w:r>
      <w:r w:rsidR="003071F0" w:rsidRPr="00A1167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62818" w:rsidRPr="00A1167E">
        <w:rPr>
          <w:rFonts w:ascii="TH SarabunPSK" w:hAnsi="TH SarabunPSK" w:cs="TH SarabunPSK"/>
          <w:sz w:val="32"/>
          <w:szCs w:val="32"/>
        </w:rPr>
        <w:t>………</w:t>
      </w:r>
      <w:r w:rsidR="003071F0" w:rsidRPr="00A1167E">
        <w:rPr>
          <w:rFonts w:ascii="TH SarabunPSK" w:hAnsi="TH SarabunPSK" w:cs="TH SarabunPSK"/>
          <w:sz w:val="32"/>
          <w:szCs w:val="32"/>
        </w:rPr>
        <w:t xml:space="preserve">…..…… </w:t>
      </w:r>
      <w:r w:rsidR="003071F0" w:rsidRPr="00A1167E">
        <w:rPr>
          <w:rFonts w:ascii="TH SarabunPSK" w:hAnsi="TH SarabunPSK" w:cs="TH SarabunPSK"/>
          <w:b/>
          <w:bCs/>
          <w:sz w:val="32"/>
          <w:szCs w:val="32"/>
          <w:cs/>
        </w:rPr>
        <w:t>ภาคเรียนที่</w:t>
      </w:r>
      <w:r w:rsidR="003071F0" w:rsidRPr="00A1167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071F0" w:rsidRPr="00A1167E">
        <w:rPr>
          <w:rFonts w:ascii="TH SarabunPSK" w:hAnsi="TH SarabunPSK" w:cs="TH SarabunPSK"/>
          <w:sz w:val="32"/>
          <w:szCs w:val="32"/>
        </w:rPr>
        <w:t xml:space="preserve">……. </w:t>
      </w:r>
      <w:r w:rsidR="003071F0" w:rsidRPr="00A1167E">
        <w:rPr>
          <w:rFonts w:ascii="TH SarabunPSK" w:hAnsi="TH SarabunPSK" w:cs="TH SarabunPSK"/>
          <w:b/>
          <w:bCs/>
          <w:sz w:val="32"/>
          <w:szCs w:val="32"/>
          <w:cs/>
        </w:rPr>
        <w:t>ปีการศึกษา</w:t>
      </w:r>
      <w:r w:rsidR="003071F0" w:rsidRPr="00A1167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071F0" w:rsidRPr="00A1167E">
        <w:rPr>
          <w:rFonts w:ascii="TH SarabunPSK" w:hAnsi="TH SarabunPSK" w:cs="TH SarabunPSK"/>
          <w:sz w:val="32"/>
          <w:szCs w:val="32"/>
        </w:rPr>
        <w:t>……………</w:t>
      </w:r>
      <w:r w:rsidRPr="00A1167E">
        <w:rPr>
          <w:rFonts w:ascii="TH SarabunPSK" w:hAnsi="TH SarabunPSK" w:cs="TH SarabunPSK"/>
          <w:sz w:val="32"/>
          <w:szCs w:val="32"/>
        </w:rPr>
        <w:br/>
      </w:r>
      <w:r w:rsidRPr="00A1167E">
        <w:rPr>
          <w:rFonts w:ascii="TH SarabunPSK" w:hAnsi="TH SarabunPSK" w:cs="TH SarabunPSK"/>
          <w:b/>
          <w:bCs/>
          <w:sz w:val="32"/>
          <w:szCs w:val="32"/>
          <w:cs/>
        </w:rPr>
        <w:t>ความเป็นมาและความสำคัญของปัญหา</w:t>
      </w:r>
      <w:r w:rsidRPr="00A1167E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Pr="00A1167E">
        <w:rPr>
          <w:rFonts w:ascii="TH SarabunPSK" w:hAnsi="TH SarabunPSK" w:cs="TH SarabunPSK"/>
          <w:sz w:val="32"/>
          <w:szCs w:val="32"/>
        </w:rPr>
        <w:t>…………………………………………………………</w:t>
      </w:r>
      <w:r w:rsidR="00A1167E">
        <w:rPr>
          <w:rFonts w:ascii="TH SarabunPSK" w:hAnsi="TH SarabunPSK" w:cs="TH SarabunPSK"/>
          <w:sz w:val="32"/>
          <w:szCs w:val="32"/>
        </w:rPr>
        <w:t>……………………………………………</w:t>
      </w:r>
      <w:r w:rsidRPr="00A1167E">
        <w:rPr>
          <w:rFonts w:ascii="TH SarabunPSK" w:hAnsi="TH SarabunPSK" w:cs="TH SarabunPSK"/>
          <w:sz w:val="32"/>
          <w:szCs w:val="32"/>
        </w:rPr>
        <w:t>……………………………………………………</w:t>
      </w:r>
      <w:r w:rsidR="003071F0" w:rsidRPr="00A1167E">
        <w:rPr>
          <w:rFonts w:ascii="TH SarabunPSK" w:hAnsi="TH SarabunPSK" w:cs="TH SarabunPSK"/>
          <w:sz w:val="32"/>
          <w:szCs w:val="32"/>
        </w:rPr>
        <w:t>…………</w:t>
      </w:r>
      <w:r w:rsidRPr="00A1167E">
        <w:rPr>
          <w:rFonts w:ascii="TH SarabunPSK" w:hAnsi="TH SarabunPSK" w:cs="TH SarabunPSK"/>
          <w:sz w:val="32"/>
          <w:szCs w:val="32"/>
        </w:rPr>
        <w:br/>
        <w:t>………………………………………………………………………</w:t>
      </w:r>
      <w:r w:rsidR="00A1167E">
        <w:rPr>
          <w:rFonts w:ascii="TH SarabunPSK" w:hAnsi="TH SarabunPSK" w:cs="TH SarabunPSK"/>
          <w:sz w:val="32"/>
          <w:szCs w:val="32"/>
        </w:rPr>
        <w:t>…………………………………………….</w:t>
      </w:r>
      <w:r w:rsidRPr="00A1167E">
        <w:rPr>
          <w:rFonts w:ascii="TH SarabunPSK" w:hAnsi="TH SarabunPSK" w:cs="TH SarabunPSK"/>
          <w:sz w:val="32"/>
          <w:szCs w:val="32"/>
        </w:rPr>
        <w:t>………………………………………..</w:t>
      </w:r>
      <w:r w:rsidR="003071F0" w:rsidRPr="00A1167E">
        <w:rPr>
          <w:rFonts w:ascii="TH SarabunPSK" w:hAnsi="TH SarabunPSK" w:cs="TH SarabunPSK"/>
          <w:sz w:val="32"/>
          <w:szCs w:val="32"/>
        </w:rPr>
        <w:t>………</w:t>
      </w:r>
      <w:r w:rsidRPr="00A1167E">
        <w:rPr>
          <w:rFonts w:ascii="TH SarabunPSK" w:hAnsi="TH SarabunPSK" w:cs="TH SarabunPSK"/>
          <w:sz w:val="32"/>
          <w:szCs w:val="32"/>
        </w:rPr>
        <w:br/>
        <w:t>…………………………………………………………………………</w:t>
      </w:r>
      <w:r w:rsidR="00A1167E">
        <w:rPr>
          <w:rFonts w:ascii="TH SarabunPSK" w:hAnsi="TH SarabunPSK" w:cs="TH SarabunPSK"/>
          <w:sz w:val="32"/>
          <w:szCs w:val="32"/>
        </w:rPr>
        <w:t>…………………………………………….</w:t>
      </w:r>
      <w:r w:rsidRPr="00A1167E">
        <w:rPr>
          <w:rFonts w:ascii="TH SarabunPSK" w:hAnsi="TH SarabunPSK" w:cs="TH SarabunPSK"/>
          <w:sz w:val="32"/>
          <w:szCs w:val="32"/>
        </w:rPr>
        <w:t>……………………………………..</w:t>
      </w:r>
      <w:r w:rsidR="003071F0" w:rsidRPr="00A1167E">
        <w:rPr>
          <w:rFonts w:ascii="TH SarabunPSK" w:hAnsi="TH SarabunPSK" w:cs="TH SarabunPSK"/>
          <w:sz w:val="32"/>
          <w:szCs w:val="32"/>
        </w:rPr>
        <w:t>…</w:t>
      </w:r>
      <w:r w:rsidR="00A1167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</w:t>
      </w:r>
      <w:r w:rsidR="003071F0" w:rsidRPr="00A1167E">
        <w:rPr>
          <w:rFonts w:ascii="TH SarabunPSK" w:hAnsi="TH SarabunPSK" w:cs="TH SarabunPSK"/>
          <w:sz w:val="32"/>
          <w:szCs w:val="32"/>
        </w:rPr>
        <w:t>……</w:t>
      </w:r>
      <w:r w:rsidRPr="00A1167E">
        <w:rPr>
          <w:rFonts w:ascii="TH SarabunPSK" w:hAnsi="TH SarabunPSK" w:cs="TH SarabunPSK"/>
          <w:sz w:val="32"/>
          <w:szCs w:val="32"/>
        </w:rPr>
        <w:br/>
      </w:r>
      <w:r w:rsidRPr="00A1167E">
        <w:rPr>
          <w:rFonts w:ascii="TH SarabunPSK" w:hAnsi="TH SarabunPSK" w:cs="TH SarabunPSK"/>
          <w:b/>
          <w:bCs/>
          <w:sz w:val="32"/>
          <w:szCs w:val="32"/>
          <w:cs/>
        </w:rPr>
        <w:t>วัตถุประสงค์ของการวิจัย</w:t>
      </w:r>
      <w:r w:rsidRPr="00A1167E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Pr="00A1167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</w:t>
      </w:r>
      <w:r w:rsidR="00A1167E">
        <w:rPr>
          <w:rFonts w:ascii="TH SarabunPSK" w:hAnsi="TH SarabunPSK" w:cs="TH SarabunPSK"/>
          <w:sz w:val="32"/>
          <w:szCs w:val="32"/>
        </w:rPr>
        <w:t>……………………………………………..</w:t>
      </w:r>
      <w:r w:rsidRPr="00A1167E">
        <w:rPr>
          <w:rFonts w:ascii="TH SarabunPSK" w:hAnsi="TH SarabunPSK" w:cs="TH SarabunPSK"/>
          <w:sz w:val="32"/>
          <w:szCs w:val="32"/>
        </w:rPr>
        <w:t>………………………………..</w:t>
      </w:r>
      <w:r w:rsidR="003071F0" w:rsidRPr="00A1167E">
        <w:rPr>
          <w:rFonts w:ascii="TH SarabunPSK" w:hAnsi="TH SarabunPSK" w:cs="TH SarabunPSK"/>
          <w:sz w:val="32"/>
          <w:szCs w:val="32"/>
        </w:rPr>
        <w:t>………</w:t>
      </w:r>
      <w:r w:rsidRPr="00A1167E">
        <w:rPr>
          <w:rFonts w:ascii="TH SarabunPSK" w:hAnsi="TH SarabunPSK" w:cs="TH SarabunPSK"/>
          <w:sz w:val="32"/>
          <w:szCs w:val="32"/>
        </w:rPr>
        <w:br/>
        <w:t>……………………………………………………………………………………</w:t>
      </w:r>
      <w:r w:rsidR="00A1167E">
        <w:rPr>
          <w:rFonts w:ascii="TH SarabunPSK" w:hAnsi="TH SarabunPSK" w:cs="TH SarabunPSK"/>
          <w:sz w:val="32"/>
          <w:szCs w:val="32"/>
        </w:rPr>
        <w:t>……………………………………………..</w:t>
      </w:r>
      <w:r w:rsidRPr="00A1167E">
        <w:rPr>
          <w:rFonts w:ascii="TH SarabunPSK" w:hAnsi="TH SarabunPSK" w:cs="TH SarabunPSK"/>
          <w:sz w:val="32"/>
          <w:szCs w:val="32"/>
        </w:rPr>
        <w:t>…………………………..</w:t>
      </w:r>
      <w:r w:rsidR="003071F0" w:rsidRPr="00A1167E">
        <w:rPr>
          <w:rFonts w:ascii="TH SarabunPSK" w:hAnsi="TH SarabunPSK" w:cs="TH SarabunPSK"/>
          <w:sz w:val="32"/>
          <w:szCs w:val="32"/>
        </w:rPr>
        <w:t>………</w:t>
      </w:r>
      <w:r w:rsidRPr="00A1167E">
        <w:rPr>
          <w:rFonts w:ascii="TH SarabunPSK" w:hAnsi="TH SarabunPSK" w:cs="TH SarabunPSK"/>
          <w:sz w:val="32"/>
          <w:szCs w:val="32"/>
        </w:rPr>
        <w:br/>
      </w:r>
      <w:r w:rsidR="00F0303D">
        <w:rPr>
          <w:rFonts w:ascii="TH SarabunPSK" w:hAnsi="TH SarabunPSK" w:cs="TH SarabunPSK" w:hint="cs"/>
          <w:b/>
          <w:bCs/>
          <w:sz w:val="32"/>
          <w:szCs w:val="32"/>
          <w:cs/>
        </w:rPr>
        <w:t>ขอบเขตของการวิจัย</w:t>
      </w:r>
    </w:p>
    <w:p w:rsidR="00BF1E8F" w:rsidRDefault="00F0303D" w:rsidP="00E123B4">
      <w:pPr>
        <w:rPr>
          <w:rFonts w:ascii="TH SarabunPSK" w:hAnsi="TH SarabunPSK" w:cs="TH SarabunPSK"/>
          <w:b/>
          <w:bCs/>
          <w:sz w:val="32"/>
          <w:szCs w:val="32"/>
        </w:rPr>
      </w:pPr>
      <w:r w:rsidRPr="00A1167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……………………………………………..</w:t>
      </w:r>
      <w:r w:rsidRPr="00A1167E">
        <w:rPr>
          <w:rFonts w:ascii="TH SarabunPSK" w:hAnsi="TH SarabunPSK" w:cs="TH SarabunPSK"/>
          <w:sz w:val="32"/>
          <w:szCs w:val="32"/>
        </w:rPr>
        <w:t>………………………………..………</w:t>
      </w:r>
      <w:r w:rsidRPr="00A1167E">
        <w:rPr>
          <w:rFonts w:ascii="TH SarabunPSK" w:hAnsi="TH SarabunPSK" w:cs="TH SarabunPSK"/>
          <w:sz w:val="32"/>
          <w:szCs w:val="32"/>
        </w:rPr>
        <w:br/>
        <w:t>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……………………………………………..</w:t>
      </w:r>
      <w:r w:rsidRPr="00A1167E">
        <w:rPr>
          <w:rFonts w:ascii="TH SarabunPSK" w:hAnsi="TH SarabunPSK" w:cs="TH SarabunPSK"/>
          <w:sz w:val="32"/>
          <w:szCs w:val="32"/>
        </w:rPr>
        <w:t>…………………………..………</w:t>
      </w:r>
      <w:r w:rsidRPr="00A1167E">
        <w:rPr>
          <w:rFonts w:ascii="TH SarabunPSK" w:hAnsi="TH SarabunPSK" w:cs="TH SarabunPSK"/>
          <w:sz w:val="32"/>
          <w:szCs w:val="32"/>
        </w:rPr>
        <w:br/>
      </w:r>
      <w:r w:rsidR="00E123B4" w:rsidRPr="00A1167E">
        <w:rPr>
          <w:rFonts w:ascii="TH SarabunPSK" w:hAnsi="TH SarabunPSK" w:cs="TH SarabunPSK"/>
          <w:b/>
          <w:bCs/>
          <w:sz w:val="32"/>
          <w:szCs w:val="32"/>
          <w:cs/>
        </w:rPr>
        <w:t>วิธีดำเนินการวิจัย</w:t>
      </w:r>
      <w:r w:rsidR="00E123B4" w:rsidRPr="00A1167E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="00E123B4" w:rsidRPr="00A1167E">
        <w:rPr>
          <w:rFonts w:ascii="TH SarabunPSK" w:hAnsi="TH SarabunPSK" w:cs="TH SarabunPSK"/>
          <w:sz w:val="32"/>
          <w:szCs w:val="32"/>
        </w:rPr>
        <w:t xml:space="preserve"> </w:t>
      </w:r>
      <w:r w:rsidR="003519F4">
        <w:rPr>
          <w:rFonts w:ascii="TH SarabunPSK" w:hAnsi="TH SarabunPSK" w:cs="TH SarabunPSK"/>
          <w:sz w:val="32"/>
          <w:szCs w:val="32"/>
        </w:rPr>
        <w:t xml:space="preserve">1. </w:t>
      </w:r>
      <w:r w:rsidR="00E123B4" w:rsidRPr="00A1167E">
        <w:rPr>
          <w:rFonts w:ascii="TH SarabunPSK" w:hAnsi="TH SarabunPSK" w:cs="TH SarabunPSK"/>
          <w:sz w:val="32"/>
          <w:szCs w:val="32"/>
          <w:cs/>
        </w:rPr>
        <w:t xml:space="preserve">ประชากร/กลุ่มตัวอย่าง  </w:t>
      </w:r>
      <w:r w:rsidR="003071F0" w:rsidRPr="00A1167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………………………………………………………………………………………………………………..………</w:t>
      </w:r>
      <w:r w:rsidR="00C62818" w:rsidRPr="00A1167E">
        <w:rPr>
          <w:rFonts w:ascii="TH SarabunPSK" w:hAnsi="TH SarabunPSK" w:cs="TH SarabunPSK"/>
          <w:sz w:val="32"/>
          <w:szCs w:val="32"/>
        </w:rPr>
        <w:t>…………………</w:t>
      </w:r>
      <w:r w:rsidR="00A1167E">
        <w:rPr>
          <w:rFonts w:ascii="TH SarabunPSK" w:hAnsi="TH SarabunPSK" w:cs="TH SarabunPSK"/>
          <w:sz w:val="32"/>
          <w:szCs w:val="32"/>
        </w:rPr>
        <w:t>...</w:t>
      </w:r>
      <w:r w:rsidR="00C62818" w:rsidRPr="00A1167E">
        <w:rPr>
          <w:rFonts w:ascii="TH SarabunPSK" w:hAnsi="TH SarabunPSK" w:cs="TH SarabunPSK"/>
          <w:sz w:val="32"/>
          <w:szCs w:val="32"/>
        </w:rPr>
        <w:t>…………</w:t>
      </w:r>
      <w:r w:rsidR="00A1167E">
        <w:rPr>
          <w:rFonts w:ascii="TH SarabunPSK" w:hAnsi="TH SarabunPSK" w:cs="TH SarabunPSK"/>
          <w:sz w:val="32"/>
          <w:szCs w:val="32"/>
        </w:rPr>
        <w:t>..</w:t>
      </w:r>
      <w:r w:rsidR="00C62818" w:rsidRPr="00A1167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</w:t>
      </w:r>
      <w:r w:rsidR="00A1167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…………………………………………………………………………..……..…………</w:t>
      </w:r>
      <w:r w:rsidR="00C62818" w:rsidRPr="00A1167E">
        <w:rPr>
          <w:rFonts w:ascii="TH SarabunPSK" w:hAnsi="TH SarabunPSK" w:cs="TH SarabunPSK"/>
          <w:sz w:val="32"/>
          <w:szCs w:val="32"/>
        </w:rPr>
        <w:t>…</w:t>
      </w:r>
      <w:r w:rsidR="00A1167E">
        <w:rPr>
          <w:rFonts w:ascii="TH SarabunPSK" w:hAnsi="TH SarabunPSK" w:cs="TH SarabunPSK"/>
          <w:sz w:val="32"/>
          <w:szCs w:val="32"/>
        </w:rPr>
        <w:t>...</w:t>
      </w:r>
      <w:r w:rsidR="003071F0" w:rsidRPr="00A1167E">
        <w:rPr>
          <w:rFonts w:ascii="TH SarabunPSK" w:hAnsi="TH SarabunPSK" w:cs="TH SarabunPSK"/>
          <w:sz w:val="32"/>
          <w:szCs w:val="32"/>
        </w:rPr>
        <w:br/>
        <w:t xml:space="preserve">  </w:t>
      </w:r>
      <w:r w:rsidR="003519F4">
        <w:rPr>
          <w:rFonts w:ascii="TH SarabunPSK" w:hAnsi="TH SarabunPSK" w:cs="TH SarabunPSK"/>
          <w:sz w:val="32"/>
          <w:szCs w:val="32"/>
        </w:rPr>
        <w:t xml:space="preserve">2. </w:t>
      </w:r>
      <w:r w:rsidR="00E123B4" w:rsidRPr="00A1167E">
        <w:rPr>
          <w:rFonts w:ascii="TH SarabunPSK" w:hAnsi="TH SarabunPSK" w:cs="TH SarabunPSK"/>
          <w:sz w:val="32"/>
          <w:szCs w:val="32"/>
          <w:cs/>
        </w:rPr>
        <w:t xml:space="preserve">เครื่องมือที่ใช้ในการวิจัย/นวัตกรรม </w:t>
      </w:r>
      <w:r w:rsidR="00E123B4" w:rsidRPr="00A1167E">
        <w:rPr>
          <w:rFonts w:ascii="TH SarabunPSK" w:hAnsi="TH SarabunPSK" w:cs="TH SarabunPSK"/>
          <w:sz w:val="32"/>
          <w:szCs w:val="32"/>
        </w:rPr>
        <w:t>……………………………………………………………</w:t>
      </w:r>
      <w:r w:rsidR="003071F0" w:rsidRPr="00A1167E">
        <w:rPr>
          <w:rFonts w:ascii="TH SarabunPSK" w:hAnsi="TH SarabunPSK" w:cs="TH SarabunPSK"/>
          <w:sz w:val="32"/>
          <w:szCs w:val="32"/>
        </w:rPr>
        <w:t>………......………………</w:t>
      </w:r>
      <w:r w:rsidR="00A1167E">
        <w:rPr>
          <w:rFonts w:ascii="TH SarabunPSK" w:hAnsi="TH SarabunPSK" w:cs="TH SarabunPSK"/>
          <w:sz w:val="32"/>
          <w:szCs w:val="32"/>
        </w:rPr>
        <w:t>………………………………………….</w:t>
      </w:r>
      <w:r w:rsidR="003071F0" w:rsidRPr="00A1167E">
        <w:rPr>
          <w:rFonts w:ascii="TH SarabunPSK" w:hAnsi="TH SarabunPSK" w:cs="TH SarabunPSK"/>
          <w:sz w:val="32"/>
          <w:szCs w:val="32"/>
        </w:rPr>
        <w:t>……</w:t>
      </w:r>
      <w:r w:rsidR="00A1167E">
        <w:rPr>
          <w:rFonts w:ascii="TH SarabunPSK" w:hAnsi="TH SarabunPSK" w:cs="TH SarabunPSK"/>
          <w:sz w:val="32"/>
          <w:szCs w:val="32"/>
        </w:rPr>
        <w:t>…</w:t>
      </w:r>
      <w:r w:rsidR="00C62818" w:rsidRPr="00A1167E">
        <w:rPr>
          <w:rFonts w:ascii="TH SarabunPSK" w:hAnsi="TH SarabunPSK" w:cs="TH SarabunPSK"/>
          <w:sz w:val="32"/>
          <w:szCs w:val="32"/>
        </w:rPr>
        <w:t>…………</w:t>
      </w:r>
      <w:r w:rsidR="00A1167E">
        <w:rPr>
          <w:rFonts w:ascii="TH SarabunPSK" w:hAnsi="TH SarabunPSK" w:cs="TH SarabunPSK"/>
          <w:sz w:val="32"/>
          <w:szCs w:val="32"/>
        </w:rPr>
        <w:t>.</w:t>
      </w:r>
      <w:r w:rsidR="00C62818" w:rsidRPr="00A1167E">
        <w:rPr>
          <w:rFonts w:ascii="TH SarabunPSK" w:hAnsi="TH SarabunPSK" w:cs="TH SarabunPSK"/>
          <w:sz w:val="32"/>
          <w:szCs w:val="32"/>
        </w:rPr>
        <w:t>……………..</w:t>
      </w:r>
      <w:r w:rsidR="00E123B4" w:rsidRPr="00A1167E">
        <w:rPr>
          <w:rFonts w:ascii="TH SarabunPSK" w:hAnsi="TH SarabunPSK" w:cs="TH SarabunPSK"/>
          <w:sz w:val="32"/>
          <w:szCs w:val="32"/>
        </w:rPr>
        <w:br/>
      </w:r>
      <w:r w:rsidR="003071F0" w:rsidRPr="00A1167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………………………………………………………………………………………………………………..………</w:t>
      </w:r>
      <w:r w:rsidR="00C62818" w:rsidRPr="00A1167E">
        <w:rPr>
          <w:rFonts w:ascii="TH SarabunPSK" w:hAnsi="TH SarabunPSK" w:cs="TH SarabunPSK"/>
          <w:sz w:val="32"/>
          <w:szCs w:val="32"/>
        </w:rPr>
        <w:t>……………</w:t>
      </w:r>
      <w:r w:rsidR="00A1167E">
        <w:rPr>
          <w:rFonts w:ascii="TH SarabunPSK" w:hAnsi="TH SarabunPSK" w:cs="TH SarabunPSK"/>
          <w:sz w:val="32"/>
          <w:szCs w:val="32"/>
        </w:rPr>
        <w:t>...</w:t>
      </w:r>
      <w:r w:rsidR="00C62818" w:rsidRPr="00A1167E">
        <w:rPr>
          <w:rFonts w:ascii="TH SarabunPSK" w:hAnsi="TH SarabunPSK" w:cs="TH SarabunPSK"/>
          <w:sz w:val="32"/>
          <w:szCs w:val="32"/>
        </w:rPr>
        <w:t>………………</w:t>
      </w:r>
      <w:r w:rsidR="00A1167E">
        <w:rPr>
          <w:rFonts w:ascii="TH SarabunPSK" w:hAnsi="TH SarabunPSK" w:cs="TH SarabunPSK"/>
          <w:sz w:val="32"/>
          <w:szCs w:val="32"/>
        </w:rPr>
        <w:t>..</w:t>
      </w:r>
      <w:r w:rsidR="00C62818" w:rsidRPr="00A1167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</w:t>
      </w:r>
      <w:r w:rsidR="00A1167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…………………………………………………………………………………………….</w:t>
      </w:r>
      <w:r w:rsidR="00C62818" w:rsidRPr="00A1167E">
        <w:rPr>
          <w:rFonts w:ascii="TH SarabunPSK" w:hAnsi="TH SarabunPSK" w:cs="TH SarabunPSK"/>
          <w:sz w:val="32"/>
          <w:szCs w:val="32"/>
        </w:rPr>
        <w:t>………………</w:t>
      </w:r>
      <w:r w:rsidR="003071F0" w:rsidRPr="00A1167E">
        <w:rPr>
          <w:rFonts w:ascii="TH SarabunPSK" w:hAnsi="TH SarabunPSK" w:cs="TH SarabunPSK"/>
          <w:sz w:val="32"/>
          <w:szCs w:val="32"/>
        </w:rPr>
        <w:br/>
        <w:t xml:space="preserve"> </w:t>
      </w:r>
      <w:r w:rsidR="003519F4">
        <w:rPr>
          <w:rFonts w:ascii="TH SarabunPSK" w:hAnsi="TH SarabunPSK" w:cs="TH SarabunPSK" w:hint="eastAsia"/>
          <w:sz w:val="32"/>
          <w:szCs w:val="32"/>
          <w:lang w:eastAsia="ja-JP"/>
        </w:rPr>
        <w:t xml:space="preserve">3. </w:t>
      </w:r>
      <w:r w:rsidR="00E123B4" w:rsidRPr="00A1167E">
        <w:rPr>
          <w:rFonts w:ascii="TH SarabunPSK" w:hAnsi="TH SarabunPSK" w:cs="TH SarabunPSK"/>
          <w:sz w:val="32"/>
          <w:szCs w:val="32"/>
          <w:cs/>
        </w:rPr>
        <w:t xml:space="preserve">การเก็บรวบรวมข้อมูล </w:t>
      </w:r>
      <w:r w:rsidR="003071F0" w:rsidRPr="00A1167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</w:t>
      </w:r>
      <w:r w:rsidR="00A1167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…………………………………………………………………………………………………..</w:t>
      </w:r>
      <w:r w:rsidR="003071F0" w:rsidRPr="00A1167E">
        <w:rPr>
          <w:rFonts w:ascii="TH SarabunPSK" w:hAnsi="TH SarabunPSK" w:cs="TH SarabunPSK"/>
          <w:sz w:val="32"/>
          <w:szCs w:val="32"/>
        </w:rPr>
        <w:t>……………………………..………</w:t>
      </w:r>
      <w:r w:rsidR="00A1167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="00C62818" w:rsidRPr="00A1167E">
        <w:rPr>
          <w:rFonts w:ascii="TH SarabunPSK" w:hAnsi="TH SarabunPSK" w:cs="TH SarabunPSK"/>
          <w:sz w:val="32"/>
          <w:szCs w:val="32"/>
        </w:rPr>
        <w:t>.</w:t>
      </w:r>
      <w:r w:rsidR="003071F0" w:rsidRPr="00A1167E">
        <w:rPr>
          <w:rFonts w:ascii="TH SarabunPSK" w:hAnsi="TH SarabunPSK" w:cs="TH SarabunPSK"/>
          <w:sz w:val="32"/>
          <w:szCs w:val="32"/>
        </w:rPr>
        <w:br/>
      </w:r>
      <w:r w:rsidR="003071F0" w:rsidRPr="000E1EF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C62818" w:rsidRPr="00A1167E" w:rsidRDefault="003519F4" w:rsidP="00E123B4">
      <w:pPr>
        <w:rPr>
          <w:rFonts w:ascii="TH SarabunPSK" w:hAnsi="TH SarabunPSK" w:cs="TH SarabunPSK"/>
          <w:sz w:val="32"/>
          <w:szCs w:val="32"/>
        </w:rPr>
      </w:pPr>
      <w:r w:rsidRPr="000E1EF2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4. </w:t>
      </w:r>
      <w:r w:rsidR="00E123B4" w:rsidRPr="000E1EF2">
        <w:rPr>
          <w:rFonts w:ascii="TH SarabunPSK" w:hAnsi="TH SarabunPSK" w:cs="TH SarabunPSK"/>
          <w:b/>
          <w:bCs/>
          <w:sz w:val="32"/>
          <w:szCs w:val="32"/>
          <w:cs/>
        </w:rPr>
        <w:t>การวิเคราะห์ข้อมูล/สถิติที่ใช้ในการวิจัย</w:t>
      </w:r>
      <w:r w:rsidR="003071F0" w:rsidRPr="00A1167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071F0" w:rsidRPr="00A1167E">
        <w:rPr>
          <w:rFonts w:ascii="TH SarabunPSK" w:hAnsi="TH SarabunPSK" w:cs="TH SarabunPSK"/>
          <w:sz w:val="32"/>
          <w:szCs w:val="32"/>
        </w:rPr>
        <w:t>……………………………………………………………………</w:t>
      </w:r>
      <w:r w:rsidR="00C62818" w:rsidRPr="00A1167E">
        <w:rPr>
          <w:rFonts w:ascii="TH SarabunPSK" w:hAnsi="TH SarabunPSK" w:cs="TH SarabunPSK"/>
          <w:sz w:val="32"/>
          <w:szCs w:val="32"/>
        </w:rPr>
        <w:t>……………………………</w:t>
      </w:r>
      <w:r w:rsidR="00A1167E">
        <w:rPr>
          <w:rFonts w:ascii="TH SarabunPSK" w:hAnsi="TH SarabunPSK" w:cs="TH SarabunPSK"/>
          <w:sz w:val="32"/>
          <w:szCs w:val="32"/>
        </w:rPr>
        <w:t>……………………………………………..</w:t>
      </w:r>
      <w:r w:rsidR="003071F0" w:rsidRPr="00A1167E">
        <w:rPr>
          <w:rFonts w:ascii="TH SarabunPSK" w:hAnsi="TH SarabunPSK" w:cs="TH SarabunPSK"/>
          <w:sz w:val="32"/>
          <w:szCs w:val="32"/>
        </w:rPr>
        <w:t>…………………….</w:t>
      </w:r>
      <w:r w:rsidR="003071F0" w:rsidRPr="00A1167E">
        <w:rPr>
          <w:rFonts w:ascii="TH SarabunPSK" w:hAnsi="TH SarabunPSK" w:cs="TH SarabunPSK"/>
          <w:sz w:val="32"/>
          <w:szCs w:val="32"/>
        </w:rPr>
        <w:br/>
        <w:t>………………………………………………………………………………………………………………..………</w:t>
      </w:r>
      <w:r w:rsidR="00A1167E" w:rsidRPr="00A1167E">
        <w:rPr>
          <w:rFonts w:ascii="TH SarabunPSK" w:hAnsi="TH SarabunPSK" w:cs="TH SarabunPSK"/>
          <w:sz w:val="32"/>
          <w:szCs w:val="32"/>
        </w:rPr>
        <w:t>……………………………………………</w:t>
      </w:r>
      <w:r w:rsidR="00A1167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………………………………………………………………………………………………………………………………………………………………….</w:t>
      </w:r>
      <w:r w:rsidR="00A1167E" w:rsidRPr="00A1167E">
        <w:rPr>
          <w:rFonts w:ascii="TH SarabunPSK" w:hAnsi="TH SarabunPSK" w:cs="TH SarabunPSK"/>
          <w:sz w:val="32"/>
          <w:szCs w:val="32"/>
        </w:rPr>
        <w:t>…..</w:t>
      </w:r>
      <w:r w:rsidR="003071F0" w:rsidRPr="00A1167E">
        <w:rPr>
          <w:rFonts w:ascii="TH SarabunPSK" w:hAnsi="TH SarabunPSK" w:cs="TH SarabunPSK"/>
          <w:sz w:val="32"/>
          <w:szCs w:val="32"/>
        </w:rPr>
        <w:br/>
      </w:r>
      <w:r w:rsidR="003071F0" w:rsidRPr="00A1167E">
        <w:rPr>
          <w:rFonts w:ascii="TH SarabunPSK" w:hAnsi="TH SarabunPSK" w:cs="TH SarabunPSK"/>
          <w:b/>
          <w:bCs/>
          <w:sz w:val="32"/>
          <w:szCs w:val="32"/>
          <w:cs/>
        </w:rPr>
        <w:t>ผลการวิจัย</w:t>
      </w:r>
      <w:r w:rsidR="003071F0" w:rsidRPr="00A1167E">
        <w:rPr>
          <w:rFonts w:ascii="TH SarabunPSK" w:hAnsi="TH SarabunPSK" w:cs="TH SarabunPSK"/>
          <w:b/>
          <w:bCs/>
          <w:sz w:val="32"/>
          <w:szCs w:val="32"/>
        </w:rPr>
        <w:br/>
      </w:r>
      <w:r w:rsidR="003071F0" w:rsidRPr="00A1167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</w:t>
      </w:r>
      <w:r w:rsidR="00A1167E">
        <w:rPr>
          <w:rFonts w:ascii="TH SarabunPSK" w:hAnsi="TH SarabunPSK" w:cs="TH SarabunPSK"/>
          <w:sz w:val="32"/>
          <w:szCs w:val="32"/>
        </w:rPr>
        <w:t>………………………………….…………..…..……</w:t>
      </w:r>
      <w:r w:rsidR="003071F0" w:rsidRPr="00A1167E">
        <w:rPr>
          <w:rFonts w:ascii="TH SarabunPSK" w:hAnsi="TH SarabunPSK" w:cs="TH SarabunPSK"/>
          <w:sz w:val="32"/>
          <w:szCs w:val="32"/>
        </w:rPr>
        <w:br/>
        <w:t>………………………………………………………………………………………………………………..………</w:t>
      </w:r>
      <w:r w:rsidR="00A1167E">
        <w:rPr>
          <w:rFonts w:ascii="TH SarabunPSK" w:hAnsi="TH SarabunPSK" w:cs="TH SarabunPSK"/>
          <w:sz w:val="32"/>
          <w:szCs w:val="32"/>
        </w:rPr>
        <w:t>…</w:t>
      </w:r>
      <w:r w:rsidR="00C62818" w:rsidRPr="00A1167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</w:t>
      </w:r>
      <w:r w:rsidR="00A1167E">
        <w:rPr>
          <w:rFonts w:ascii="TH SarabunPSK" w:hAnsi="TH SarabunPSK" w:cs="TH SarabunPSK"/>
          <w:sz w:val="32"/>
          <w:szCs w:val="32"/>
        </w:rPr>
        <w:t>..</w:t>
      </w:r>
      <w:r w:rsidR="00C62818" w:rsidRPr="00A1167E">
        <w:rPr>
          <w:rFonts w:ascii="TH SarabunPSK" w:hAnsi="TH SarabunPSK" w:cs="TH SarabunPSK"/>
          <w:sz w:val="32"/>
          <w:szCs w:val="32"/>
        </w:rPr>
        <w:t>……………………………………………………………………</w:t>
      </w:r>
      <w:r w:rsidR="00A1167E">
        <w:rPr>
          <w:rFonts w:ascii="TH SarabunPSK" w:hAnsi="TH SarabunPSK" w:cs="TH SarabunPSK"/>
          <w:sz w:val="32"/>
          <w:szCs w:val="32"/>
        </w:rPr>
        <w:t>…………………….</w:t>
      </w:r>
      <w:r w:rsidR="00660855" w:rsidRPr="00A1167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………………………………………………………………………………………………………………..……</w:t>
      </w:r>
      <w:r w:rsidR="00A1167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60855" w:rsidRPr="00A1167E">
        <w:rPr>
          <w:rFonts w:ascii="TH SarabunPSK" w:hAnsi="TH SarabunPSK" w:cs="TH SarabunPSK"/>
          <w:sz w:val="32"/>
          <w:szCs w:val="32"/>
        </w:rPr>
        <w:t>…</w:t>
      </w:r>
    </w:p>
    <w:p w:rsidR="003071F0" w:rsidRPr="00A1167E" w:rsidRDefault="00660855" w:rsidP="00E123B4">
      <w:pPr>
        <w:rPr>
          <w:rFonts w:ascii="TH SarabunPSK" w:hAnsi="TH SarabunPSK" w:cs="TH SarabunPSK"/>
          <w:b/>
          <w:bCs/>
          <w:sz w:val="32"/>
          <w:szCs w:val="32"/>
        </w:rPr>
      </w:pPr>
      <w:r w:rsidRPr="00A1167E">
        <w:rPr>
          <w:rFonts w:ascii="TH SarabunPSK" w:hAnsi="TH SarabunPSK" w:cs="TH SarabunPSK"/>
          <w:sz w:val="32"/>
          <w:szCs w:val="32"/>
        </w:rPr>
        <w:br/>
      </w:r>
      <w:r w:rsidR="003071F0" w:rsidRPr="00A1167E">
        <w:rPr>
          <w:rFonts w:ascii="TH SarabunPSK" w:hAnsi="TH SarabunPSK" w:cs="TH SarabunPSK"/>
          <w:b/>
          <w:bCs/>
          <w:sz w:val="32"/>
          <w:szCs w:val="32"/>
          <w:cs/>
        </w:rPr>
        <w:t>อภิปรายผล</w:t>
      </w:r>
      <w:r w:rsidR="00B015BE">
        <w:rPr>
          <w:rFonts w:ascii="TH SarabunPSK" w:hAnsi="TH SarabunPSK" w:cs="TH SarabunPSK" w:hint="cs"/>
          <w:b/>
          <w:bCs/>
          <w:sz w:val="32"/>
          <w:szCs w:val="32"/>
          <w:cs/>
        </w:rPr>
        <w:t>วิจัย</w:t>
      </w:r>
      <w:r w:rsidR="003071F0" w:rsidRPr="00A1167E">
        <w:rPr>
          <w:rFonts w:ascii="TH SarabunPSK" w:hAnsi="TH SarabunPSK" w:cs="TH SarabunPSK"/>
          <w:b/>
          <w:bCs/>
          <w:sz w:val="32"/>
          <w:szCs w:val="32"/>
        </w:rPr>
        <w:br/>
      </w:r>
      <w:r w:rsidR="003071F0" w:rsidRPr="00A1167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………………………………………………………………………………………………………………..………</w:t>
      </w:r>
      <w:r w:rsidR="00C62818" w:rsidRPr="00A1167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1167E">
        <w:rPr>
          <w:rFonts w:ascii="TH SarabunPSK" w:hAnsi="TH SarabunPSK" w:cs="TH SarabunPSK"/>
          <w:sz w:val="32"/>
          <w:szCs w:val="32"/>
        </w:rPr>
        <w:t>……………….</w:t>
      </w:r>
      <w:r w:rsidR="00C62818" w:rsidRPr="00A1167E">
        <w:rPr>
          <w:rFonts w:ascii="TH SarabunPSK" w:hAnsi="TH SarabunPSK" w:cs="TH SarabunPSK"/>
          <w:sz w:val="32"/>
          <w:szCs w:val="32"/>
        </w:rPr>
        <w:t>……</w:t>
      </w:r>
      <w:r w:rsidR="003071F0" w:rsidRPr="00A1167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………………………………………………………………………………………………………………..……</w:t>
      </w:r>
      <w:r w:rsidR="00A1167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071F0" w:rsidRPr="00A1167E">
        <w:rPr>
          <w:rFonts w:ascii="TH SarabunPSK" w:hAnsi="TH SarabunPSK" w:cs="TH SarabunPSK"/>
          <w:sz w:val="32"/>
          <w:szCs w:val="32"/>
        </w:rPr>
        <w:t>…</w:t>
      </w:r>
    </w:p>
    <w:p w:rsidR="00FC2F71" w:rsidRDefault="003071F0" w:rsidP="00E123B4">
      <w:pPr>
        <w:rPr>
          <w:rFonts w:ascii="TH SarabunPSK" w:hAnsi="TH SarabunPSK" w:cs="TH SarabunPSK"/>
          <w:b/>
          <w:bCs/>
          <w:sz w:val="32"/>
          <w:szCs w:val="32"/>
        </w:rPr>
      </w:pPr>
      <w:r w:rsidRPr="00A1167E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</w:t>
      </w:r>
      <w:r w:rsidR="00E123B4" w:rsidRPr="00A1167E">
        <w:rPr>
          <w:rFonts w:ascii="TH SarabunPSK" w:hAnsi="TH SarabunPSK" w:cs="TH SarabunPSK"/>
          <w:sz w:val="32"/>
          <w:szCs w:val="32"/>
        </w:rPr>
        <w:br/>
      </w:r>
      <w:r w:rsidRPr="00A1167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………………………………………………………………………………………………………………..……………………………………</w:t>
      </w:r>
      <w:r w:rsidR="00A1167E">
        <w:rPr>
          <w:rFonts w:ascii="TH SarabunPSK" w:hAnsi="TH SarabunPSK" w:cs="TH SarabunPSK"/>
          <w:sz w:val="32"/>
          <w:szCs w:val="32"/>
        </w:rPr>
        <w:t>.</w:t>
      </w:r>
      <w:r w:rsidRPr="00A1167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…………………………………………………………………………………..…</w:t>
      </w:r>
      <w:r w:rsidR="00C62818" w:rsidRPr="00A1167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</w:t>
      </w:r>
      <w:r w:rsidR="00A1167E">
        <w:rPr>
          <w:rFonts w:ascii="TH SarabunPSK" w:hAnsi="TH SarabunPSK" w:cs="TH SarabunPSK"/>
          <w:sz w:val="32"/>
          <w:szCs w:val="32"/>
        </w:rPr>
        <w:t>..</w:t>
      </w:r>
      <w:r w:rsidR="00C62818" w:rsidRPr="00A1167E">
        <w:rPr>
          <w:rFonts w:ascii="TH SarabunPSK" w:hAnsi="TH SarabunPSK" w:cs="TH SarabunPSK"/>
          <w:sz w:val="32"/>
          <w:szCs w:val="32"/>
        </w:rPr>
        <w:t>………………………………………..</w:t>
      </w:r>
      <w:r w:rsidRPr="00A1167E">
        <w:rPr>
          <w:rFonts w:ascii="TH SarabunPSK" w:hAnsi="TH SarabunPSK" w:cs="TH SarabunPSK"/>
          <w:sz w:val="32"/>
          <w:szCs w:val="32"/>
        </w:rPr>
        <w:t>……</w:t>
      </w:r>
      <w:r w:rsidR="00660855" w:rsidRPr="00A1167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………………………………………………………………………………………………………………..…</w:t>
      </w:r>
      <w:r w:rsidR="00A1167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</w:t>
      </w:r>
      <w:r w:rsidR="00660855" w:rsidRPr="00A1167E">
        <w:rPr>
          <w:rFonts w:ascii="TH SarabunPSK" w:hAnsi="TH SarabunPSK" w:cs="TH SarabunPSK"/>
          <w:sz w:val="32"/>
          <w:szCs w:val="32"/>
        </w:rPr>
        <w:t>……</w:t>
      </w:r>
    </w:p>
    <w:p w:rsidR="005E3477" w:rsidRDefault="005E3477" w:rsidP="00E123B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E3477" w:rsidRDefault="005E3477" w:rsidP="00E123B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E3477" w:rsidRDefault="005E3477" w:rsidP="00E123B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E3477" w:rsidRDefault="005E3477" w:rsidP="00E123B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E3477" w:rsidRDefault="005E3477" w:rsidP="00E123B4">
      <w:pPr>
        <w:rPr>
          <w:rFonts w:ascii="TH SarabunPSK" w:hAnsi="TH SarabunPSK" w:cs="TH SarabunPSK" w:hint="cs"/>
          <w:b/>
          <w:bCs/>
          <w:sz w:val="32"/>
          <w:szCs w:val="32"/>
          <w:cs/>
        </w:rPr>
      </w:pPr>
      <w:bookmarkStart w:id="0" w:name="_GoBack"/>
      <w:bookmarkEnd w:id="0"/>
    </w:p>
    <w:sectPr w:rsidR="005E3477" w:rsidSect="00F0303D">
      <w:pgSz w:w="11906" w:h="16838" w:code="9"/>
      <w:pgMar w:top="1276" w:right="1080" w:bottom="993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10"/>
  <w:displayHorizontalDrawingGridEvery w:val="2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3B4"/>
    <w:rsid w:val="00001B7A"/>
    <w:rsid w:val="00001E1A"/>
    <w:rsid w:val="0000629B"/>
    <w:rsid w:val="00006D94"/>
    <w:rsid w:val="00007D6B"/>
    <w:rsid w:val="00015822"/>
    <w:rsid w:val="00017354"/>
    <w:rsid w:val="00021CB6"/>
    <w:rsid w:val="00023AED"/>
    <w:rsid w:val="0002651C"/>
    <w:rsid w:val="0003264F"/>
    <w:rsid w:val="00052FDA"/>
    <w:rsid w:val="000541D8"/>
    <w:rsid w:val="00054318"/>
    <w:rsid w:val="00054AD1"/>
    <w:rsid w:val="000550B7"/>
    <w:rsid w:val="00055C25"/>
    <w:rsid w:val="00060A07"/>
    <w:rsid w:val="00062123"/>
    <w:rsid w:val="00062796"/>
    <w:rsid w:val="00065B87"/>
    <w:rsid w:val="00076DF7"/>
    <w:rsid w:val="00077156"/>
    <w:rsid w:val="00081099"/>
    <w:rsid w:val="00084B10"/>
    <w:rsid w:val="000859B9"/>
    <w:rsid w:val="0008697B"/>
    <w:rsid w:val="000914F1"/>
    <w:rsid w:val="00092199"/>
    <w:rsid w:val="00097E31"/>
    <w:rsid w:val="000A220A"/>
    <w:rsid w:val="000A4C58"/>
    <w:rsid w:val="000A4F17"/>
    <w:rsid w:val="000B209C"/>
    <w:rsid w:val="000B45EA"/>
    <w:rsid w:val="000B68F6"/>
    <w:rsid w:val="000B6FB3"/>
    <w:rsid w:val="000C3AC0"/>
    <w:rsid w:val="000C63D5"/>
    <w:rsid w:val="000C661F"/>
    <w:rsid w:val="000C7857"/>
    <w:rsid w:val="000D0E78"/>
    <w:rsid w:val="000D4FDA"/>
    <w:rsid w:val="000E1EF2"/>
    <w:rsid w:val="000E277A"/>
    <w:rsid w:val="000E429B"/>
    <w:rsid w:val="000E6123"/>
    <w:rsid w:val="000E6FA2"/>
    <w:rsid w:val="000E79C1"/>
    <w:rsid w:val="000F33BC"/>
    <w:rsid w:val="000F4790"/>
    <w:rsid w:val="000F7495"/>
    <w:rsid w:val="001008C6"/>
    <w:rsid w:val="00103F74"/>
    <w:rsid w:val="00104225"/>
    <w:rsid w:val="00111287"/>
    <w:rsid w:val="001118C7"/>
    <w:rsid w:val="001133D5"/>
    <w:rsid w:val="00116A6A"/>
    <w:rsid w:val="00121D8C"/>
    <w:rsid w:val="001306A5"/>
    <w:rsid w:val="0013327D"/>
    <w:rsid w:val="00133AAB"/>
    <w:rsid w:val="001345C0"/>
    <w:rsid w:val="00136A5D"/>
    <w:rsid w:val="00141BB6"/>
    <w:rsid w:val="001428A3"/>
    <w:rsid w:val="00142AB5"/>
    <w:rsid w:val="00143BDE"/>
    <w:rsid w:val="001447DA"/>
    <w:rsid w:val="00150147"/>
    <w:rsid w:val="00155972"/>
    <w:rsid w:val="00156193"/>
    <w:rsid w:val="00160153"/>
    <w:rsid w:val="001625CD"/>
    <w:rsid w:val="00170DCA"/>
    <w:rsid w:val="00171820"/>
    <w:rsid w:val="00171963"/>
    <w:rsid w:val="001776D6"/>
    <w:rsid w:val="0019031F"/>
    <w:rsid w:val="0019037B"/>
    <w:rsid w:val="001924CA"/>
    <w:rsid w:val="00194D80"/>
    <w:rsid w:val="00195503"/>
    <w:rsid w:val="00196546"/>
    <w:rsid w:val="001968E7"/>
    <w:rsid w:val="001A01C7"/>
    <w:rsid w:val="001A39D2"/>
    <w:rsid w:val="001A64BE"/>
    <w:rsid w:val="001B4B5A"/>
    <w:rsid w:val="001C047C"/>
    <w:rsid w:val="001C2EAA"/>
    <w:rsid w:val="001C5980"/>
    <w:rsid w:val="001D0C2D"/>
    <w:rsid w:val="001D17AE"/>
    <w:rsid w:val="001D54BA"/>
    <w:rsid w:val="001D6E28"/>
    <w:rsid w:val="001E0A31"/>
    <w:rsid w:val="001F1EEF"/>
    <w:rsid w:val="001F3DF5"/>
    <w:rsid w:val="001F3E9A"/>
    <w:rsid w:val="00204FAB"/>
    <w:rsid w:val="00210F38"/>
    <w:rsid w:val="002130EF"/>
    <w:rsid w:val="002161D8"/>
    <w:rsid w:val="002200C6"/>
    <w:rsid w:val="00220FBA"/>
    <w:rsid w:val="00224339"/>
    <w:rsid w:val="00224A45"/>
    <w:rsid w:val="0023165F"/>
    <w:rsid w:val="00233D67"/>
    <w:rsid w:val="00235DA1"/>
    <w:rsid w:val="00235DD0"/>
    <w:rsid w:val="00241071"/>
    <w:rsid w:val="00244ABE"/>
    <w:rsid w:val="00245F5E"/>
    <w:rsid w:val="00252540"/>
    <w:rsid w:val="002552A7"/>
    <w:rsid w:val="0026127A"/>
    <w:rsid w:val="00266D22"/>
    <w:rsid w:val="002735EF"/>
    <w:rsid w:val="002836EE"/>
    <w:rsid w:val="00287D1D"/>
    <w:rsid w:val="0029020F"/>
    <w:rsid w:val="00293103"/>
    <w:rsid w:val="00294F9C"/>
    <w:rsid w:val="00295E54"/>
    <w:rsid w:val="002B4986"/>
    <w:rsid w:val="002B6B1D"/>
    <w:rsid w:val="002C10E2"/>
    <w:rsid w:val="002C4780"/>
    <w:rsid w:val="002D790A"/>
    <w:rsid w:val="002D7CD5"/>
    <w:rsid w:val="002E63F2"/>
    <w:rsid w:val="002E733D"/>
    <w:rsid w:val="002E74CC"/>
    <w:rsid w:val="002F38D8"/>
    <w:rsid w:val="0030051C"/>
    <w:rsid w:val="00302249"/>
    <w:rsid w:val="00302DA3"/>
    <w:rsid w:val="0030431D"/>
    <w:rsid w:val="003071F0"/>
    <w:rsid w:val="0031381F"/>
    <w:rsid w:val="00316D2B"/>
    <w:rsid w:val="00325150"/>
    <w:rsid w:val="00325A13"/>
    <w:rsid w:val="00334859"/>
    <w:rsid w:val="00340BCB"/>
    <w:rsid w:val="0034614E"/>
    <w:rsid w:val="00346E64"/>
    <w:rsid w:val="00350359"/>
    <w:rsid w:val="003519F4"/>
    <w:rsid w:val="00364D35"/>
    <w:rsid w:val="00366239"/>
    <w:rsid w:val="00372FE8"/>
    <w:rsid w:val="00375566"/>
    <w:rsid w:val="00376662"/>
    <w:rsid w:val="00376BE7"/>
    <w:rsid w:val="003773A9"/>
    <w:rsid w:val="00386C18"/>
    <w:rsid w:val="00386DB1"/>
    <w:rsid w:val="00390B29"/>
    <w:rsid w:val="00391DFA"/>
    <w:rsid w:val="003926F4"/>
    <w:rsid w:val="003A3191"/>
    <w:rsid w:val="003A4608"/>
    <w:rsid w:val="003A4A44"/>
    <w:rsid w:val="003B24A5"/>
    <w:rsid w:val="003B6314"/>
    <w:rsid w:val="003C25CF"/>
    <w:rsid w:val="003D0085"/>
    <w:rsid w:val="003D0718"/>
    <w:rsid w:val="003D1811"/>
    <w:rsid w:val="003D6B5F"/>
    <w:rsid w:val="003D6C49"/>
    <w:rsid w:val="003E18F0"/>
    <w:rsid w:val="003E4BFA"/>
    <w:rsid w:val="003F0F87"/>
    <w:rsid w:val="003F7809"/>
    <w:rsid w:val="004009C9"/>
    <w:rsid w:val="00401768"/>
    <w:rsid w:val="004044BA"/>
    <w:rsid w:val="00404A49"/>
    <w:rsid w:val="00407AA4"/>
    <w:rsid w:val="00410311"/>
    <w:rsid w:val="00410FD6"/>
    <w:rsid w:val="00411884"/>
    <w:rsid w:val="00411D34"/>
    <w:rsid w:val="00416721"/>
    <w:rsid w:val="00421633"/>
    <w:rsid w:val="00435F7A"/>
    <w:rsid w:val="004455C4"/>
    <w:rsid w:val="00445CE4"/>
    <w:rsid w:val="0045385B"/>
    <w:rsid w:val="00457B58"/>
    <w:rsid w:val="004619B1"/>
    <w:rsid w:val="00462900"/>
    <w:rsid w:val="0046754A"/>
    <w:rsid w:val="00467EDA"/>
    <w:rsid w:val="00473E3A"/>
    <w:rsid w:val="00474B03"/>
    <w:rsid w:val="00476B66"/>
    <w:rsid w:val="004875CE"/>
    <w:rsid w:val="004901C9"/>
    <w:rsid w:val="00491406"/>
    <w:rsid w:val="00492881"/>
    <w:rsid w:val="00496053"/>
    <w:rsid w:val="004A1469"/>
    <w:rsid w:val="004A572E"/>
    <w:rsid w:val="004A69EF"/>
    <w:rsid w:val="004A6B4A"/>
    <w:rsid w:val="004B0516"/>
    <w:rsid w:val="004B44A7"/>
    <w:rsid w:val="004B6DF7"/>
    <w:rsid w:val="004C30C0"/>
    <w:rsid w:val="004C6B1B"/>
    <w:rsid w:val="004D09C6"/>
    <w:rsid w:val="004D0EF4"/>
    <w:rsid w:val="004D32B4"/>
    <w:rsid w:val="004D4B11"/>
    <w:rsid w:val="004D774C"/>
    <w:rsid w:val="004E1931"/>
    <w:rsid w:val="004E1E14"/>
    <w:rsid w:val="004E2185"/>
    <w:rsid w:val="004F013A"/>
    <w:rsid w:val="004F0913"/>
    <w:rsid w:val="004F4DE2"/>
    <w:rsid w:val="004F57BF"/>
    <w:rsid w:val="004F5FFF"/>
    <w:rsid w:val="00502073"/>
    <w:rsid w:val="00503DB1"/>
    <w:rsid w:val="005042BD"/>
    <w:rsid w:val="005047D0"/>
    <w:rsid w:val="0050558F"/>
    <w:rsid w:val="00507467"/>
    <w:rsid w:val="005145CA"/>
    <w:rsid w:val="00520DA8"/>
    <w:rsid w:val="0052387E"/>
    <w:rsid w:val="00525499"/>
    <w:rsid w:val="005258F3"/>
    <w:rsid w:val="005305F9"/>
    <w:rsid w:val="00530993"/>
    <w:rsid w:val="005321DA"/>
    <w:rsid w:val="00534E56"/>
    <w:rsid w:val="005350CE"/>
    <w:rsid w:val="005379C8"/>
    <w:rsid w:val="00537EFF"/>
    <w:rsid w:val="005442B9"/>
    <w:rsid w:val="0054477A"/>
    <w:rsid w:val="00553D4D"/>
    <w:rsid w:val="00553ED3"/>
    <w:rsid w:val="00556212"/>
    <w:rsid w:val="005756FA"/>
    <w:rsid w:val="00577BF5"/>
    <w:rsid w:val="0058406E"/>
    <w:rsid w:val="00585380"/>
    <w:rsid w:val="00586D49"/>
    <w:rsid w:val="005908C9"/>
    <w:rsid w:val="00590FCA"/>
    <w:rsid w:val="00591753"/>
    <w:rsid w:val="00594DAD"/>
    <w:rsid w:val="005952B5"/>
    <w:rsid w:val="0059683C"/>
    <w:rsid w:val="005A0FD5"/>
    <w:rsid w:val="005A68FE"/>
    <w:rsid w:val="005B1010"/>
    <w:rsid w:val="005B2992"/>
    <w:rsid w:val="005B61AF"/>
    <w:rsid w:val="005D366D"/>
    <w:rsid w:val="005D7016"/>
    <w:rsid w:val="005E231A"/>
    <w:rsid w:val="005E3477"/>
    <w:rsid w:val="005E4273"/>
    <w:rsid w:val="005F5966"/>
    <w:rsid w:val="006056F7"/>
    <w:rsid w:val="00605908"/>
    <w:rsid w:val="00605B81"/>
    <w:rsid w:val="0060622F"/>
    <w:rsid w:val="006174B0"/>
    <w:rsid w:val="006301A2"/>
    <w:rsid w:val="00634543"/>
    <w:rsid w:val="00635C51"/>
    <w:rsid w:val="006364AE"/>
    <w:rsid w:val="00636A3F"/>
    <w:rsid w:val="006373E9"/>
    <w:rsid w:val="00640402"/>
    <w:rsid w:val="006424C5"/>
    <w:rsid w:val="006433C6"/>
    <w:rsid w:val="006452F1"/>
    <w:rsid w:val="00651D7B"/>
    <w:rsid w:val="006539BF"/>
    <w:rsid w:val="0065721F"/>
    <w:rsid w:val="00660855"/>
    <w:rsid w:val="006636E3"/>
    <w:rsid w:val="00664DA4"/>
    <w:rsid w:val="006675FD"/>
    <w:rsid w:val="0067262B"/>
    <w:rsid w:val="0067530D"/>
    <w:rsid w:val="0067635F"/>
    <w:rsid w:val="006812EA"/>
    <w:rsid w:val="00686303"/>
    <w:rsid w:val="0069081A"/>
    <w:rsid w:val="0069276C"/>
    <w:rsid w:val="006950A2"/>
    <w:rsid w:val="00696F01"/>
    <w:rsid w:val="006A5451"/>
    <w:rsid w:val="006A5DC1"/>
    <w:rsid w:val="006B2012"/>
    <w:rsid w:val="006D1C44"/>
    <w:rsid w:val="006D57DD"/>
    <w:rsid w:val="006E5964"/>
    <w:rsid w:val="006E5B7A"/>
    <w:rsid w:val="006F63DB"/>
    <w:rsid w:val="007001F6"/>
    <w:rsid w:val="0070055D"/>
    <w:rsid w:val="00702862"/>
    <w:rsid w:val="007078C3"/>
    <w:rsid w:val="00712DD3"/>
    <w:rsid w:val="00713B8C"/>
    <w:rsid w:val="007170C3"/>
    <w:rsid w:val="00722DD4"/>
    <w:rsid w:val="00723E44"/>
    <w:rsid w:val="00726DF2"/>
    <w:rsid w:val="00730525"/>
    <w:rsid w:val="00735134"/>
    <w:rsid w:val="0073788A"/>
    <w:rsid w:val="00750B87"/>
    <w:rsid w:val="00752475"/>
    <w:rsid w:val="007603F9"/>
    <w:rsid w:val="0076125B"/>
    <w:rsid w:val="0076180A"/>
    <w:rsid w:val="0076407B"/>
    <w:rsid w:val="00766876"/>
    <w:rsid w:val="00771546"/>
    <w:rsid w:val="00774BC6"/>
    <w:rsid w:val="007767F8"/>
    <w:rsid w:val="0077707B"/>
    <w:rsid w:val="00780E23"/>
    <w:rsid w:val="00785E49"/>
    <w:rsid w:val="0078671E"/>
    <w:rsid w:val="0079221C"/>
    <w:rsid w:val="007958FF"/>
    <w:rsid w:val="007B1394"/>
    <w:rsid w:val="007B193C"/>
    <w:rsid w:val="007B1DDE"/>
    <w:rsid w:val="007B4634"/>
    <w:rsid w:val="007C025B"/>
    <w:rsid w:val="007C549B"/>
    <w:rsid w:val="007C79E0"/>
    <w:rsid w:val="007D1540"/>
    <w:rsid w:val="007D3563"/>
    <w:rsid w:val="007D5E71"/>
    <w:rsid w:val="007E1CE6"/>
    <w:rsid w:val="007E38D1"/>
    <w:rsid w:val="007E6C5D"/>
    <w:rsid w:val="007F27E3"/>
    <w:rsid w:val="007F30C0"/>
    <w:rsid w:val="00800516"/>
    <w:rsid w:val="008010B6"/>
    <w:rsid w:val="0080602F"/>
    <w:rsid w:val="008063BC"/>
    <w:rsid w:val="0081088D"/>
    <w:rsid w:val="00810DE2"/>
    <w:rsid w:val="00812FC8"/>
    <w:rsid w:val="008136BD"/>
    <w:rsid w:val="008157CC"/>
    <w:rsid w:val="00815B18"/>
    <w:rsid w:val="00822EDB"/>
    <w:rsid w:val="00827F5F"/>
    <w:rsid w:val="00831E0A"/>
    <w:rsid w:val="00832296"/>
    <w:rsid w:val="00832883"/>
    <w:rsid w:val="00836B15"/>
    <w:rsid w:val="00843064"/>
    <w:rsid w:val="00846AD4"/>
    <w:rsid w:val="00853D5C"/>
    <w:rsid w:val="0085587D"/>
    <w:rsid w:val="00855C4E"/>
    <w:rsid w:val="008570CE"/>
    <w:rsid w:val="0087292B"/>
    <w:rsid w:val="00873CBF"/>
    <w:rsid w:val="00874E97"/>
    <w:rsid w:val="00880401"/>
    <w:rsid w:val="00884E56"/>
    <w:rsid w:val="00885905"/>
    <w:rsid w:val="00896DC3"/>
    <w:rsid w:val="008A4020"/>
    <w:rsid w:val="008A5166"/>
    <w:rsid w:val="008A5262"/>
    <w:rsid w:val="008A6B27"/>
    <w:rsid w:val="008B111D"/>
    <w:rsid w:val="008B34E7"/>
    <w:rsid w:val="008B3B43"/>
    <w:rsid w:val="008B50C9"/>
    <w:rsid w:val="008C71BA"/>
    <w:rsid w:val="008D2284"/>
    <w:rsid w:val="008D244B"/>
    <w:rsid w:val="008D411F"/>
    <w:rsid w:val="008D5467"/>
    <w:rsid w:val="008D5FC9"/>
    <w:rsid w:val="008D7B88"/>
    <w:rsid w:val="008E2CF4"/>
    <w:rsid w:val="008E6952"/>
    <w:rsid w:val="008F3D49"/>
    <w:rsid w:val="008F5E21"/>
    <w:rsid w:val="00901269"/>
    <w:rsid w:val="009018D0"/>
    <w:rsid w:val="00901BC9"/>
    <w:rsid w:val="009044A0"/>
    <w:rsid w:val="00904CEF"/>
    <w:rsid w:val="00912C0D"/>
    <w:rsid w:val="00913DBC"/>
    <w:rsid w:val="00914CFE"/>
    <w:rsid w:val="00931AAD"/>
    <w:rsid w:val="00933137"/>
    <w:rsid w:val="009337A7"/>
    <w:rsid w:val="0093524C"/>
    <w:rsid w:val="00935A9F"/>
    <w:rsid w:val="00936EAE"/>
    <w:rsid w:val="00940A82"/>
    <w:rsid w:val="00946251"/>
    <w:rsid w:val="00950080"/>
    <w:rsid w:val="00954A22"/>
    <w:rsid w:val="00955CEA"/>
    <w:rsid w:val="00966326"/>
    <w:rsid w:val="00966D64"/>
    <w:rsid w:val="009672CA"/>
    <w:rsid w:val="00972B05"/>
    <w:rsid w:val="009813EA"/>
    <w:rsid w:val="00995BDD"/>
    <w:rsid w:val="00995E2F"/>
    <w:rsid w:val="00995E7D"/>
    <w:rsid w:val="009A0980"/>
    <w:rsid w:val="009A5517"/>
    <w:rsid w:val="009A6DD6"/>
    <w:rsid w:val="009B09B3"/>
    <w:rsid w:val="009B4753"/>
    <w:rsid w:val="009B6574"/>
    <w:rsid w:val="009C52B4"/>
    <w:rsid w:val="009C7951"/>
    <w:rsid w:val="009D1D6F"/>
    <w:rsid w:val="009D1F9B"/>
    <w:rsid w:val="009E3512"/>
    <w:rsid w:val="009E77E4"/>
    <w:rsid w:val="009E787D"/>
    <w:rsid w:val="009F02D1"/>
    <w:rsid w:val="009F09CD"/>
    <w:rsid w:val="009F0B7F"/>
    <w:rsid w:val="00A02169"/>
    <w:rsid w:val="00A0665C"/>
    <w:rsid w:val="00A1167E"/>
    <w:rsid w:val="00A11BBB"/>
    <w:rsid w:val="00A17F1E"/>
    <w:rsid w:val="00A20006"/>
    <w:rsid w:val="00A22896"/>
    <w:rsid w:val="00A22D88"/>
    <w:rsid w:val="00A2742D"/>
    <w:rsid w:val="00A277FC"/>
    <w:rsid w:val="00A3320B"/>
    <w:rsid w:val="00A40539"/>
    <w:rsid w:val="00A40F8F"/>
    <w:rsid w:val="00A42527"/>
    <w:rsid w:val="00A42C53"/>
    <w:rsid w:val="00A50732"/>
    <w:rsid w:val="00A51594"/>
    <w:rsid w:val="00A527DC"/>
    <w:rsid w:val="00A615FF"/>
    <w:rsid w:val="00A61FEA"/>
    <w:rsid w:val="00A62A03"/>
    <w:rsid w:val="00A72014"/>
    <w:rsid w:val="00A739B2"/>
    <w:rsid w:val="00A742CC"/>
    <w:rsid w:val="00A7463A"/>
    <w:rsid w:val="00A758E3"/>
    <w:rsid w:val="00A75D86"/>
    <w:rsid w:val="00A75E89"/>
    <w:rsid w:val="00A762D5"/>
    <w:rsid w:val="00A80540"/>
    <w:rsid w:val="00A863F7"/>
    <w:rsid w:val="00A869B0"/>
    <w:rsid w:val="00A94A16"/>
    <w:rsid w:val="00A951A4"/>
    <w:rsid w:val="00A95AFD"/>
    <w:rsid w:val="00AA1B23"/>
    <w:rsid w:val="00AA2D5A"/>
    <w:rsid w:val="00AA40B2"/>
    <w:rsid w:val="00AA4CF9"/>
    <w:rsid w:val="00AB03BD"/>
    <w:rsid w:val="00AB0DD0"/>
    <w:rsid w:val="00AB2477"/>
    <w:rsid w:val="00AB65C8"/>
    <w:rsid w:val="00AC410F"/>
    <w:rsid w:val="00AC53C4"/>
    <w:rsid w:val="00AC60C3"/>
    <w:rsid w:val="00AC7B41"/>
    <w:rsid w:val="00AD50A3"/>
    <w:rsid w:val="00AD5A04"/>
    <w:rsid w:val="00AD6325"/>
    <w:rsid w:val="00AE0E10"/>
    <w:rsid w:val="00AE0FBF"/>
    <w:rsid w:val="00AE1867"/>
    <w:rsid w:val="00AF088F"/>
    <w:rsid w:val="00AF37D1"/>
    <w:rsid w:val="00AF5F5C"/>
    <w:rsid w:val="00AF6B52"/>
    <w:rsid w:val="00B015BE"/>
    <w:rsid w:val="00B01B0F"/>
    <w:rsid w:val="00B05F48"/>
    <w:rsid w:val="00B07132"/>
    <w:rsid w:val="00B10352"/>
    <w:rsid w:val="00B11FDA"/>
    <w:rsid w:val="00B13697"/>
    <w:rsid w:val="00B1461A"/>
    <w:rsid w:val="00B16EB6"/>
    <w:rsid w:val="00B23F0B"/>
    <w:rsid w:val="00B242B4"/>
    <w:rsid w:val="00B24D29"/>
    <w:rsid w:val="00B24F50"/>
    <w:rsid w:val="00B30777"/>
    <w:rsid w:val="00B40C18"/>
    <w:rsid w:val="00B50173"/>
    <w:rsid w:val="00B52D4C"/>
    <w:rsid w:val="00B530BF"/>
    <w:rsid w:val="00B54024"/>
    <w:rsid w:val="00B60B1D"/>
    <w:rsid w:val="00B75344"/>
    <w:rsid w:val="00B82D96"/>
    <w:rsid w:val="00B85E7F"/>
    <w:rsid w:val="00B87191"/>
    <w:rsid w:val="00B929F7"/>
    <w:rsid w:val="00B95995"/>
    <w:rsid w:val="00BA17F0"/>
    <w:rsid w:val="00BA4A0F"/>
    <w:rsid w:val="00BA5B58"/>
    <w:rsid w:val="00BB17AC"/>
    <w:rsid w:val="00BB1ACD"/>
    <w:rsid w:val="00BB1B3C"/>
    <w:rsid w:val="00BB2A48"/>
    <w:rsid w:val="00BB5882"/>
    <w:rsid w:val="00BC25F4"/>
    <w:rsid w:val="00BC5E58"/>
    <w:rsid w:val="00BC7314"/>
    <w:rsid w:val="00BD0A15"/>
    <w:rsid w:val="00BD0C1A"/>
    <w:rsid w:val="00BE073F"/>
    <w:rsid w:val="00BF06CC"/>
    <w:rsid w:val="00BF1E8F"/>
    <w:rsid w:val="00BF273E"/>
    <w:rsid w:val="00BF3DDE"/>
    <w:rsid w:val="00C05C46"/>
    <w:rsid w:val="00C10686"/>
    <w:rsid w:val="00C23132"/>
    <w:rsid w:val="00C36F55"/>
    <w:rsid w:val="00C51CB7"/>
    <w:rsid w:val="00C52D1F"/>
    <w:rsid w:val="00C62818"/>
    <w:rsid w:val="00C67846"/>
    <w:rsid w:val="00C67FF6"/>
    <w:rsid w:val="00C7486D"/>
    <w:rsid w:val="00C75CC4"/>
    <w:rsid w:val="00C85FF4"/>
    <w:rsid w:val="00C94020"/>
    <w:rsid w:val="00C94F2A"/>
    <w:rsid w:val="00CA0100"/>
    <w:rsid w:val="00CA5BBA"/>
    <w:rsid w:val="00CA6E6A"/>
    <w:rsid w:val="00CA74E3"/>
    <w:rsid w:val="00CA789A"/>
    <w:rsid w:val="00CB2DD0"/>
    <w:rsid w:val="00CB5012"/>
    <w:rsid w:val="00CC0D2D"/>
    <w:rsid w:val="00CC1499"/>
    <w:rsid w:val="00CC31DA"/>
    <w:rsid w:val="00CC45D1"/>
    <w:rsid w:val="00CC6BED"/>
    <w:rsid w:val="00CD4681"/>
    <w:rsid w:val="00CD5B08"/>
    <w:rsid w:val="00CD77E8"/>
    <w:rsid w:val="00CF2F32"/>
    <w:rsid w:val="00CF7FF8"/>
    <w:rsid w:val="00D00627"/>
    <w:rsid w:val="00D05652"/>
    <w:rsid w:val="00D17FF5"/>
    <w:rsid w:val="00D304C4"/>
    <w:rsid w:val="00D32EDA"/>
    <w:rsid w:val="00D34ADB"/>
    <w:rsid w:val="00D43634"/>
    <w:rsid w:val="00D517FA"/>
    <w:rsid w:val="00D546AF"/>
    <w:rsid w:val="00D64D17"/>
    <w:rsid w:val="00D65D86"/>
    <w:rsid w:val="00D73917"/>
    <w:rsid w:val="00D80336"/>
    <w:rsid w:val="00D826E6"/>
    <w:rsid w:val="00D82834"/>
    <w:rsid w:val="00D86B14"/>
    <w:rsid w:val="00D87F9B"/>
    <w:rsid w:val="00D92F6D"/>
    <w:rsid w:val="00DA40FF"/>
    <w:rsid w:val="00DA6A14"/>
    <w:rsid w:val="00DB5344"/>
    <w:rsid w:val="00DB648E"/>
    <w:rsid w:val="00DC0865"/>
    <w:rsid w:val="00DC56B0"/>
    <w:rsid w:val="00DC6491"/>
    <w:rsid w:val="00DC7681"/>
    <w:rsid w:val="00DC7F76"/>
    <w:rsid w:val="00DE3BE3"/>
    <w:rsid w:val="00DF0046"/>
    <w:rsid w:val="00DF1FF5"/>
    <w:rsid w:val="00DF69E2"/>
    <w:rsid w:val="00DF6D66"/>
    <w:rsid w:val="00DF796C"/>
    <w:rsid w:val="00E011A7"/>
    <w:rsid w:val="00E0193E"/>
    <w:rsid w:val="00E06A02"/>
    <w:rsid w:val="00E123B4"/>
    <w:rsid w:val="00E128CC"/>
    <w:rsid w:val="00E137B0"/>
    <w:rsid w:val="00E1422D"/>
    <w:rsid w:val="00E164FB"/>
    <w:rsid w:val="00E16F46"/>
    <w:rsid w:val="00E27606"/>
    <w:rsid w:val="00E320AE"/>
    <w:rsid w:val="00E40ACA"/>
    <w:rsid w:val="00E43621"/>
    <w:rsid w:val="00E44D49"/>
    <w:rsid w:val="00E461B7"/>
    <w:rsid w:val="00E46A81"/>
    <w:rsid w:val="00E50B0D"/>
    <w:rsid w:val="00E54678"/>
    <w:rsid w:val="00E6568F"/>
    <w:rsid w:val="00E70DA2"/>
    <w:rsid w:val="00E74714"/>
    <w:rsid w:val="00E7473E"/>
    <w:rsid w:val="00E80A34"/>
    <w:rsid w:val="00E80F62"/>
    <w:rsid w:val="00E81552"/>
    <w:rsid w:val="00E81821"/>
    <w:rsid w:val="00E83B0C"/>
    <w:rsid w:val="00E9011A"/>
    <w:rsid w:val="00E91BF2"/>
    <w:rsid w:val="00E91F89"/>
    <w:rsid w:val="00EA4EEA"/>
    <w:rsid w:val="00EA5A4A"/>
    <w:rsid w:val="00EA7C63"/>
    <w:rsid w:val="00EB560F"/>
    <w:rsid w:val="00EC7B47"/>
    <w:rsid w:val="00EC7EA2"/>
    <w:rsid w:val="00ED2186"/>
    <w:rsid w:val="00EE521B"/>
    <w:rsid w:val="00EF725E"/>
    <w:rsid w:val="00EF77E3"/>
    <w:rsid w:val="00F01E9F"/>
    <w:rsid w:val="00F021C7"/>
    <w:rsid w:val="00F024C7"/>
    <w:rsid w:val="00F0303D"/>
    <w:rsid w:val="00F0593C"/>
    <w:rsid w:val="00F063F4"/>
    <w:rsid w:val="00F11ED8"/>
    <w:rsid w:val="00F15700"/>
    <w:rsid w:val="00F16EC6"/>
    <w:rsid w:val="00F17CAB"/>
    <w:rsid w:val="00F21898"/>
    <w:rsid w:val="00F23C62"/>
    <w:rsid w:val="00F34C3B"/>
    <w:rsid w:val="00F430B4"/>
    <w:rsid w:val="00F43CE7"/>
    <w:rsid w:val="00F44B21"/>
    <w:rsid w:val="00F45C5B"/>
    <w:rsid w:val="00F5139F"/>
    <w:rsid w:val="00F637AD"/>
    <w:rsid w:val="00F706B2"/>
    <w:rsid w:val="00F769F3"/>
    <w:rsid w:val="00F91806"/>
    <w:rsid w:val="00F91E18"/>
    <w:rsid w:val="00F926FB"/>
    <w:rsid w:val="00F93803"/>
    <w:rsid w:val="00FA16AF"/>
    <w:rsid w:val="00FA71D2"/>
    <w:rsid w:val="00FB0C99"/>
    <w:rsid w:val="00FB2259"/>
    <w:rsid w:val="00FB359C"/>
    <w:rsid w:val="00FB413F"/>
    <w:rsid w:val="00FB44CF"/>
    <w:rsid w:val="00FB5B5D"/>
    <w:rsid w:val="00FB7035"/>
    <w:rsid w:val="00FC1428"/>
    <w:rsid w:val="00FC1B24"/>
    <w:rsid w:val="00FC2F71"/>
    <w:rsid w:val="00FC35EF"/>
    <w:rsid w:val="00FD54DB"/>
    <w:rsid w:val="00FD6214"/>
    <w:rsid w:val="00FD6985"/>
    <w:rsid w:val="00FE4344"/>
    <w:rsid w:val="00FE5911"/>
    <w:rsid w:val="00FE688A"/>
    <w:rsid w:val="00FE703C"/>
    <w:rsid w:val="00FE7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="Cordia New"/>
        <w:lang w:val="en-US" w:eastAsia="ja-JP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4BA"/>
    <w:pPr>
      <w:spacing w:after="200" w:line="276" w:lineRule="auto"/>
    </w:pPr>
    <w:rPr>
      <w:sz w:val="22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167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A1167E"/>
    <w:rPr>
      <w:rFonts w:ascii="Tahoma" w:hAnsi="Tahoma" w:cs="Angsana New"/>
      <w:sz w:val="16"/>
      <w:lang w:eastAsia="en-US"/>
    </w:rPr>
  </w:style>
  <w:style w:type="paragraph" w:styleId="a5">
    <w:name w:val="Normal (Web)"/>
    <w:basedOn w:val="a"/>
    <w:uiPriority w:val="99"/>
    <w:unhideWhenUsed/>
    <w:rsid w:val="005E3477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  <w:lang w:eastAsia="ja-JP"/>
    </w:rPr>
  </w:style>
  <w:style w:type="character" w:customStyle="1" w:styleId="apple-converted-space">
    <w:name w:val="apple-converted-space"/>
    <w:basedOn w:val="a0"/>
    <w:rsid w:val="005E3477"/>
  </w:style>
  <w:style w:type="table" w:styleId="a6">
    <w:name w:val="Table Grid"/>
    <w:basedOn w:val="a1"/>
    <w:uiPriority w:val="59"/>
    <w:rsid w:val="006812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="Cordia New"/>
        <w:lang w:val="en-US" w:eastAsia="ja-JP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4BA"/>
    <w:pPr>
      <w:spacing w:after="200" w:line="276" w:lineRule="auto"/>
    </w:pPr>
    <w:rPr>
      <w:sz w:val="22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167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A1167E"/>
    <w:rPr>
      <w:rFonts w:ascii="Tahoma" w:hAnsi="Tahoma" w:cs="Angsana New"/>
      <w:sz w:val="16"/>
      <w:lang w:eastAsia="en-US"/>
    </w:rPr>
  </w:style>
  <w:style w:type="paragraph" w:styleId="a5">
    <w:name w:val="Normal (Web)"/>
    <w:basedOn w:val="a"/>
    <w:uiPriority w:val="99"/>
    <w:unhideWhenUsed/>
    <w:rsid w:val="005E3477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  <w:lang w:eastAsia="ja-JP"/>
    </w:rPr>
  </w:style>
  <w:style w:type="character" w:customStyle="1" w:styleId="apple-converted-space">
    <w:name w:val="apple-converted-space"/>
    <w:basedOn w:val="a0"/>
    <w:rsid w:val="005E3477"/>
  </w:style>
  <w:style w:type="table" w:styleId="a6">
    <w:name w:val="Table Grid"/>
    <w:basedOn w:val="a1"/>
    <w:uiPriority w:val="59"/>
    <w:rsid w:val="006812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63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31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prc</Company>
  <LinksUpToDate>false</LinksUpToDate>
  <CharactersWithSpaces>3082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nirun</dc:creator>
  <cp:lastModifiedBy>Windows User</cp:lastModifiedBy>
  <cp:revision>2</cp:revision>
  <cp:lastPrinted>2014-01-09T02:55:00Z</cp:lastPrinted>
  <dcterms:created xsi:type="dcterms:W3CDTF">2019-11-06T03:47:00Z</dcterms:created>
  <dcterms:modified xsi:type="dcterms:W3CDTF">2019-11-06T03:47:00Z</dcterms:modified>
</cp:coreProperties>
</file>